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43" w:rsidRDefault="00180143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43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43" w:rsidRDefault="00180143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принятых к рассмотрению</w:t>
      </w:r>
    </w:p>
    <w:p w:rsidR="00CE7291" w:rsidRDefault="00180143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на право получения бесплатной путевки</w:t>
      </w:r>
    </w:p>
    <w:p w:rsidR="00180143" w:rsidRDefault="00CE7291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МД</w:t>
      </w:r>
      <w:proofErr w:type="gramStart"/>
      <w:r>
        <w:rPr>
          <w:rFonts w:ascii="Times New Roman" w:hAnsi="Times New Roman" w:cs="Times New Roman"/>
          <w:sz w:val="28"/>
          <w:szCs w:val="28"/>
        </w:rPr>
        <w:t>Ц«</w:t>
      </w:r>
      <w:proofErr w:type="gramEnd"/>
      <w:r>
        <w:rPr>
          <w:rFonts w:ascii="Times New Roman" w:hAnsi="Times New Roman" w:cs="Times New Roman"/>
          <w:sz w:val="28"/>
          <w:szCs w:val="28"/>
        </w:rPr>
        <w:t>Артек» в 2020 году</w:t>
      </w:r>
    </w:p>
    <w:p w:rsidR="00180143" w:rsidRPr="00DF1A41" w:rsidRDefault="00180143" w:rsidP="0018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54" w:type="dxa"/>
        <w:tblLook w:val="04A0"/>
      </w:tblPr>
      <w:tblGrid>
        <w:gridCol w:w="959"/>
        <w:gridCol w:w="5421"/>
      </w:tblGrid>
      <w:tr w:rsidR="001B09C0" w:rsidRPr="00DF1A41" w:rsidTr="001B09C0">
        <w:tc>
          <w:tcPr>
            <w:tcW w:w="959" w:type="dxa"/>
          </w:tcPr>
          <w:p w:rsidR="001B09C0" w:rsidRPr="00DF1A41" w:rsidRDefault="001B09C0" w:rsidP="0018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9C0" w:rsidRPr="00DF1A41" w:rsidRDefault="001B09C0" w:rsidP="0018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B09C0" w:rsidRPr="00DF1A41" w:rsidRDefault="001B09C0" w:rsidP="0018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Абаянцева Евгения Юрьевна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Аленичев Дмитрий Юрьевич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Аношин Матвей Антонович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Бабурин Антон Константинович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Балахонский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Михайлович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Балкизов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Джамбулат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Вадим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Бергман Валерий Дмитриевич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Бовт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Болотин Артём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Николай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Павловна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Бричко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Олегович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Буйновский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Михаил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Анна Дмитриевна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Максим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Воеводский Александр Владимирович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Володченков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Гвоздев Даниил Михайлович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Глазов Юрий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Головчанская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 Ярослав Олегович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Александр Евгеньевич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Горобчук</w:t>
            </w:r>
            <w:proofErr w:type="spellEnd"/>
            <w:r w:rsidRPr="001B0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Богдана Ивановна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Александр Евгеньевич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Григорьев Артём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Викторовна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 Александр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Дорошин Максим Евгеньевич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Дарья Александровна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Егоркина Анастасия Евгеньевна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Александр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Желяпов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Кириллович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Зенкин Вячеслав Николаевич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Зиновьева Полина Дмитриевна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Ольга Степановна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Зюбин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 Олегович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Альбина </w:t>
            </w: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Ишатовна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Ингеройнен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Калашникова Лилия Сергеевна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Кандарацкова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Вадим Валерьевич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Картошкина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Касякин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Викторович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Calibri" w:hAnsi="Times New Roman" w:cs="Times New Roman"/>
                <w:sz w:val="24"/>
                <w:szCs w:val="24"/>
              </w:rPr>
              <w:t>Кателкин</w:t>
            </w:r>
            <w:proofErr w:type="spellEnd"/>
            <w:r w:rsidRPr="001B0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Кисаева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Кладницкий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Борисович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Климов Дмитрий Олегович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Алексей Леонидович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Ковалевич Тимофей Юрьевич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Колдашев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Колодин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Космынин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Николаевич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Герасимович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Кошманова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Иван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Владислав Павлович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Николаевна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Екатерина Романовна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tabs>
                <w:tab w:val="left" w:pos="-108"/>
              </w:tabs>
              <w:ind w:left="-957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E7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Лебедь-Юрченко Ангелина</w:t>
            </w:r>
            <w:r w:rsidR="00CE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Леонид Ильич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Марк Николаевич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 Денис Владимирович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Маслен</w:t>
            </w: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CE7291" w:rsidRDefault="001B09C0" w:rsidP="00CE72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pacing w:val="7"/>
              </w:rPr>
            </w:pPr>
            <w:proofErr w:type="spellStart"/>
            <w:r w:rsidRPr="001B09C0">
              <w:rPr>
                <w:spacing w:val="7"/>
              </w:rPr>
              <w:t>Мелюков</w:t>
            </w:r>
            <w:proofErr w:type="spellEnd"/>
            <w:r w:rsidRPr="001B09C0">
              <w:rPr>
                <w:spacing w:val="7"/>
              </w:rPr>
              <w:t xml:space="preserve"> Леонид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Денисович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Миннемуллин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Фидаилевич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Немцов Владимир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Николаева Кристина Михайловна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Кристина Михайловна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Кирилл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Никита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Владимир Павлович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5F55A3">
            <w:pPr>
              <w:pStyle w:val="a6"/>
              <w:rPr>
                <w:rFonts w:cs="Times New Roman"/>
              </w:rPr>
            </w:pPr>
            <w:proofErr w:type="spellStart"/>
            <w:r w:rsidRPr="001B09C0">
              <w:rPr>
                <w:rFonts w:cs="Times New Roman"/>
              </w:rPr>
              <w:t>Паничева</w:t>
            </w:r>
            <w:proofErr w:type="spellEnd"/>
            <w:r w:rsidRPr="001B09C0">
              <w:rPr>
                <w:rFonts w:cs="Times New Roman"/>
              </w:rPr>
              <w:t xml:space="preserve"> Светлана Андреевна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Паспортникова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Пастушенко Леонид Игоревич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Пентюк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Русланович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Первушина Татьяна Михайловна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Иван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Пирожков Максим Игоревич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Плетнев Николай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Плеханов Владимир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Дмитрий Владиславович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Попов Илья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Елизавета Сергеевна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Прибытков Данил Витальевич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Проводов Арсений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Романов Ильдар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Рудевский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Владимирович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Рузаков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Валеревич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Савцев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Сапырева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Светлаков</w:t>
            </w:r>
            <w:proofErr w:type="spellEnd"/>
            <w:r w:rsidRPr="001B0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Константинович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DF1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 Савелий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</w:t>
            </w:r>
            <w:r w:rsidRPr="001B0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Скузлов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Олегович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Павел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Ташматова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Рустамовна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Артём Александрович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Токман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Ульбашев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Мухаммат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Масхутович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Урнышева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Андреевна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Фомичева Светлана Юрьевна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Харанжевский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Тимур Витальевич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Холевенкова</w:t>
            </w:r>
            <w:proofErr w:type="spellEnd"/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Сергеевна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Хузиахметов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Юлия Вячеславовна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 Дмитрий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Чудасов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Чуркина Екатерина Васильевна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Швырков Руслан Юрьевич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Даниил Антонович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Шихова Софья Андреевна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Штода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Викторович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Шульмина</w:t>
            </w:r>
            <w:proofErr w:type="spellEnd"/>
            <w:r w:rsidRPr="001B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1B09C0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</w:tr>
      <w:tr w:rsidR="001B09C0" w:rsidTr="001B09C0">
        <w:tc>
          <w:tcPr>
            <w:tcW w:w="959" w:type="dxa"/>
          </w:tcPr>
          <w:p w:rsidR="001B09C0" w:rsidRPr="001B09C0" w:rsidRDefault="001B09C0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1B09C0" w:rsidRPr="001B09C0" w:rsidRDefault="001B09C0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09C0">
              <w:rPr>
                <w:rFonts w:ascii="Times New Roman" w:hAnsi="Times New Roman" w:cs="Times New Roman"/>
                <w:sz w:val="24"/>
                <w:szCs w:val="24"/>
              </w:rPr>
              <w:t>Щетинин Михаил Ярославович</w:t>
            </w:r>
          </w:p>
        </w:tc>
      </w:tr>
      <w:tr w:rsidR="00CE7291" w:rsidTr="001B09C0">
        <w:tc>
          <w:tcPr>
            <w:tcW w:w="959" w:type="dxa"/>
          </w:tcPr>
          <w:p w:rsidR="00CE7291" w:rsidRPr="001B09C0" w:rsidRDefault="00CE7291" w:rsidP="001B09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CE7291" w:rsidRPr="001B09C0" w:rsidRDefault="00CE7291" w:rsidP="0012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Жалко Анастасия Никитична</w:t>
            </w:r>
          </w:p>
        </w:tc>
      </w:tr>
    </w:tbl>
    <w:p w:rsidR="00180143" w:rsidRDefault="00180143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B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Ждем мотивационные эссе, подготовленные согласно требованиям Положения о конкурсном отборе</w:t>
      </w:r>
      <w:r w:rsidR="00CE7291">
        <w:rPr>
          <w:rFonts w:ascii="Times New Roman" w:hAnsi="Times New Roman" w:cs="Times New Roman"/>
          <w:sz w:val="28"/>
          <w:szCs w:val="28"/>
        </w:rPr>
        <w:t xml:space="preserve">.  Все возникающие вопросы направляйте на почту </w:t>
      </w:r>
      <w:hyperlink r:id="rId5" w:history="1">
        <w:r w:rsidR="00CE7291" w:rsidRPr="00577A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kmv</w:t>
        </w:r>
        <w:r w:rsidR="00CE7291" w:rsidRPr="00CE729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E7291" w:rsidRPr="00577A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bmstu</w:t>
        </w:r>
        <w:r w:rsidR="00CE7291" w:rsidRPr="00CE72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7291" w:rsidRPr="00577A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7291" w:rsidRPr="00CE7291">
        <w:rPr>
          <w:rFonts w:ascii="Times New Roman" w:hAnsi="Times New Roman" w:cs="Times New Roman"/>
          <w:sz w:val="28"/>
          <w:szCs w:val="28"/>
        </w:rPr>
        <w:t xml:space="preserve">  </w:t>
      </w:r>
      <w:r w:rsidR="00CE7291">
        <w:rPr>
          <w:rFonts w:ascii="Times New Roman" w:hAnsi="Times New Roman" w:cs="Times New Roman"/>
          <w:sz w:val="28"/>
          <w:szCs w:val="28"/>
        </w:rPr>
        <w:t>Срок подачи эссе 01 апреля 2020 года.</w:t>
      </w:r>
    </w:p>
    <w:p w:rsidR="00CE7291" w:rsidRPr="00CE7291" w:rsidRDefault="00CE7291" w:rsidP="00CE7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9C0" w:rsidRDefault="001B09C0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A41" w:rsidRDefault="00DF1A41" w:rsidP="00DF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43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1B0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41" w:rsidRDefault="00CE7291" w:rsidP="00DF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1A41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41">
        <w:rPr>
          <w:rFonts w:ascii="Times New Roman" w:hAnsi="Times New Roman" w:cs="Times New Roman"/>
          <w:sz w:val="28"/>
          <w:szCs w:val="28"/>
        </w:rPr>
        <w:t>для участия в конкурсе на право получения бесплатной путевки в МД</w:t>
      </w:r>
      <w:proofErr w:type="gramStart"/>
      <w:r w:rsidR="00DF1A41">
        <w:rPr>
          <w:rFonts w:ascii="Times New Roman" w:hAnsi="Times New Roman" w:cs="Times New Roman"/>
          <w:sz w:val="28"/>
          <w:szCs w:val="28"/>
        </w:rPr>
        <w:t>Ц«</w:t>
      </w:r>
      <w:proofErr w:type="gramEnd"/>
      <w:r w:rsidR="00DF1A41">
        <w:rPr>
          <w:rFonts w:ascii="Times New Roman" w:hAnsi="Times New Roman" w:cs="Times New Roman"/>
          <w:sz w:val="28"/>
          <w:szCs w:val="28"/>
        </w:rPr>
        <w:t>Артек» в 2020 году, принятых условно</w:t>
      </w:r>
    </w:p>
    <w:p w:rsidR="00DF1A41" w:rsidRDefault="00DF1A41" w:rsidP="00DF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4785"/>
      </w:tblGrid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  <w:proofErr w:type="spellStart"/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DF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Орифович</w:t>
            </w:r>
            <w:proofErr w:type="spellEnd"/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</w:t>
            </w:r>
          </w:p>
        </w:tc>
      </w:tr>
      <w:tr w:rsidR="001B09C0" w:rsidTr="001B09C0">
        <w:trPr>
          <w:trHeight w:val="705"/>
        </w:trPr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Виниченко</w:t>
            </w:r>
            <w:proofErr w:type="spellEnd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Виктория Юрьевна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 xml:space="preserve">Нет достижений по профилю тематической смены 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Голицын Сергей Петрович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 Денис Сергеевич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 прикреплена анкета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Косоговская</w:t>
            </w:r>
            <w:proofErr w:type="spellEnd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Ниязов Ричард Александрович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</w:t>
            </w:r>
          </w:p>
        </w:tc>
      </w:tr>
      <w:tr w:rsidR="001B09C0" w:rsidTr="001B09C0">
        <w:tc>
          <w:tcPr>
            <w:tcW w:w="959" w:type="dxa"/>
          </w:tcPr>
          <w:p w:rsidR="001B09C0" w:rsidRPr="00180143" w:rsidRDefault="001B09C0" w:rsidP="00DF1A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09C0" w:rsidRPr="00DF1A41" w:rsidRDefault="001B09C0" w:rsidP="00E85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Чулев</w:t>
            </w:r>
            <w:proofErr w:type="spellEnd"/>
            <w:r w:rsidRPr="00DF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4785" w:type="dxa"/>
          </w:tcPr>
          <w:p w:rsidR="001B09C0" w:rsidRPr="00DF1A41" w:rsidRDefault="001B09C0" w:rsidP="001B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A41">
              <w:rPr>
                <w:rFonts w:ascii="Times New Roman" w:hAnsi="Times New Roman" w:cs="Times New Roman"/>
                <w:sz w:val="24"/>
                <w:szCs w:val="24"/>
              </w:rPr>
              <w:t>Нет прикрепленных достижений, не открывается файл с анкетой</w:t>
            </w:r>
          </w:p>
        </w:tc>
      </w:tr>
    </w:tbl>
    <w:p w:rsidR="00DF1A41" w:rsidRPr="00180143" w:rsidRDefault="00DF1A41" w:rsidP="0018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1A41" w:rsidRPr="00180143" w:rsidSect="00F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A2"/>
    <w:multiLevelType w:val="hybridMultilevel"/>
    <w:tmpl w:val="296C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D3B"/>
    <w:multiLevelType w:val="hybridMultilevel"/>
    <w:tmpl w:val="B53C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3385"/>
    <w:multiLevelType w:val="hybridMultilevel"/>
    <w:tmpl w:val="7382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0AD"/>
    <w:multiLevelType w:val="hybridMultilevel"/>
    <w:tmpl w:val="B53C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43"/>
    <w:rsid w:val="00096289"/>
    <w:rsid w:val="00127130"/>
    <w:rsid w:val="00180143"/>
    <w:rsid w:val="001B09C0"/>
    <w:rsid w:val="00285057"/>
    <w:rsid w:val="00400655"/>
    <w:rsid w:val="00405031"/>
    <w:rsid w:val="005F55A3"/>
    <w:rsid w:val="00652BE7"/>
    <w:rsid w:val="00CA7EAB"/>
    <w:rsid w:val="00CD5140"/>
    <w:rsid w:val="00CE7291"/>
    <w:rsid w:val="00CF3F10"/>
    <w:rsid w:val="00D73A4B"/>
    <w:rsid w:val="00DD206C"/>
    <w:rsid w:val="00DF1A41"/>
    <w:rsid w:val="00F90476"/>
    <w:rsid w:val="00F9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5F55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CE7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v@bm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2020-03-19T15:18:00Z</dcterms:created>
  <dcterms:modified xsi:type="dcterms:W3CDTF">2020-03-20T13:07:00Z</dcterms:modified>
</cp:coreProperties>
</file>